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6EDF" w14:textId="77777777" w:rsidR="002C46EC" w:rsidRPr="00F903B0" w:rsidRDefault="00304953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70F1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0;width:46.75pt;height:48.5pt;z-index:251659264;mso-position-horizontal-relative:text;mso-position-vertical-relative:text;mso-width-relative:page;mso-height-relative:page">
            <v:imagedata r:id="rId5" o:title="Lambang UGM-putih"/>
            <w10:wrap type="topAndBottom"/>
          </v:shape>
        </w:pict>
      </w:r>
      <w:r w:rsidR="00F903B0" w:rsidRPr="00F903B0">
        <w:rPr>
          <w:rFonts w:ascii="Times New Roman" w:hAnsi="Times New Roman" w:cs="Times New Roman"/>
          <w:sz w:val="24"/>
        </w:rPr>
        <w:t>UNIVERSITAS GADJAH MADA</w:t>
      </w:r>
    </w:p>
    <w:p w14:paraId="496F2720" w14:textId="77777777" w:rsidR="009A3DAC" w:rsidRPr="00F903B0" w:rsidRDefault="00F903B0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>FAKULTAS MATEMATIKA DAN ILMU PENGETAHUAN ALAM</w:t>
      </w:r>
    </w:p>
    <w:p w14:paraId="483CC599" w14:textId="77777777" w:rsidR="009A3DAC" w:rsidRPr="00F903B0" w:rsidRDefault="009A3DAC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Departemen </w:t>
      </w:r>
      <w:r w:rsidR="000240A2">
        <w:rPr>
          <w:rFonts w:ascii="Times New Roman" w:hAnsi="Times New Roman" w:cs="Times New Roman"/>
          <w:sz w:val="24"/>
        </w:rPr>
        <w:t>Ilmu Komputer d</w:t>
      </w:r>
      <w:r w:rsidR="00F903B0" w:rsidRPr="00F903B0">
        <w:rPr>
          <w:rFonts w:ascii="Times New Roman" w:hAnsi="Times New Roman" w:cs="Times New Roman"/>
          <w:sz w:val="24"/>
        </w:rPr>
        <w:t>an Elektronika</w:t>
      </w:r>
    </w:p>
    <w:p w14:paraId="5E7569A7" w14:textId="77777777" w:rsidR="009A3DAC" w:rsidRPr="00F903B0" w:rsidRDefault="009A3DAC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Program </w:t>
      </w:r>
      <w:r w:rsidR="000240A2">
        <w:rPr>
          <w:rFonts w:ascii="Times New Roman" w:hAnsi="Times New Roman" w:cs="Times New Roman"/>
          <w:sz w:val="24"/>
        </w:rPr>
        <w:t>Studi S1 Elektronika d</w:t>
      </w:r>
      <w:r w:rsidR="00F903B0" w:rsidRPr="00F903B0">
        <w:rPr>
          <w:rFonts w:ascii="Times New Roman" w:hAnsi="Times New Roman" w:cs="Times New Roman"/>
          <w:sz w:val="24"/>
        </w:rPr>
        <w:t>an Instrumentasi</w:t>
      </w:r>
    </w:p>
    <w:p w14:paraId="59631B29" w14:textId="77777777" w:rsidR="009A3DAC" w:rsidRPr="00F903B0" w:rsidRDefault="000240A2" w:rsidP="004F12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F1DC" wp14:editId="402F364C">
                <wp:simplePos x="0" y="0"/>
                <wp:positionH relativeFrom="column">
                  <wp:posOffset>11874</wp:posOffset>
                </wp:positionH>
                <wp:positionV relativeFrom="paragraph">
                  <wp:posOffset>52029</wp:posOffset>
                </wp:positionV>
                <wp:extent cx="568828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D13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1pt" to="448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" strokecolor="#5b9bd5 [3204]" strokeweight="1.5pt">
                <v:stroke joinstyle="miter"/>
              </v:line>
            </w:pict>
          </mc:Fallback>
        </mc:AlternateContent>
      </w:r>
    </w:p>
    <w:p w14:paraId="23A9DCD4" w14:textId="5B450117" w:rsidR="004F1240" w:rsidRPr="000240A2" w:rsidRDefault="0018181F" w:rsidP="00F35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USULAN UJIAN PROPOSAL</w:t>
      </w:r>
      <w:r w:rsidR="004F1240">
        <w:rPr>
          <w:rFonts w:ascii="Times New Roman" w:hAnsi="Times New Roman" w:cs="Times New Roman"/>
          <w:b/>
          <w:sz w:val="28"/>
        </w:rPr>
        <w:t xml:space="preserve"> </w:t>
      </w:r>
    </w:p>
    <w:p w14:paraId="76138586" w14:textId="77777777" w:rsidR="004F1240" w:rsidRDefault="004F1240" w:rsidP="004F1240">
      <w:pPr>
        <w:spacing w:after="0"/>
        <w:rPr>
          <w:rFonts w:ascii="Times New Roman" w:hAnsi="Times New Roman" w:cs="Times New Roman"/>
          <w:sz w:val="24"/>
        </w:rPr>
      </w:pPr>
    </w:p>
    <w:p w14:paraId="4CB671BD" w14:textId="178C227B" w:rsidR="009A3DAC" w:rsidRPr="00F903B0" w:rsidRDefault="009A3DAC" w:rsidP="004F1240">
      <w:pPr>
        <w:spacing w:after="0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>Yang bertanda tangan di bawah ini 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83"/>
        <w:gridCol w:w="6936"/>
      </w:tblGrid>
      <w:tr w:rsidR="000240A2" w:rsidRPr="00F903B0" w14:paraId="0D74F5DA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0E363D79" w14:textId="77777777" w:rsidR="009A3DAC" w:rsidRPr="00F903B0" w:rsidRDefault="009A3DAC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3" w:type="dxa"/>
            <w:vAlign w:val="bottom"/>
          </w:tcPr>
          <w:p w14:paraId="51E10E51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41EF1E94" w14:textId="5D99E5E1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 w:rsidR="00681A1D"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 w:rsidR="000240A2"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0240A2" w:rsidRPr="00F903B0" w14:paraId="0A6031D5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5B0856C1" w14:textId="77777777" w:rsidR="009A3DAC" w:rsidRPr="00F903B0" w:rsidRDefault="009A3DAC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283" w:type="dxa"/>
            <w:vAlign w:val="bottom"/>
          </w:tcPr>
          <w:p w14:paraId="69F50A8B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78A26DEE" w14:textId="22B7972D" w:rsidR="009A3DAC" w:rsidRPr="00F903B0" w:rsidRDefault="00681A1D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20672F23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491F97FE" w14:textId="4D19CCAA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r w:rsidR="00FC2392">
              <w:rPr>
                <w:rFonts w:ascii="Times New Roman" w:hAnsi="Times New Roman" w:cs="Times New Roman"/>
                <w:sz w:val="24"/>
              </w:rPr>
              <w:t>Kelas</w:t>
            </w:r>
          </w:p>
        </w:tc>
        <w:tc>
          <w:tcPr>
            <w:tcW w:w="283" w:type="dxa"/>
            <w:vAlign w:val="bottom"/>
          </w:tcPr>
          <w:p w14:paraId="5C16D06D" w14:textId="0D4A03D1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7246C7AD" w14:textId="71CD724B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</w:t>
            </w:r>
            <w:r w:rsidRPr="00FC239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  <w:t>Reguler / Internas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682908DE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27648149" w14:textId="1D4F728F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Tlp/WA</w:t>
            </w:r>
          </w:p>
        </w:tc>
        <w:tc>
          <w:tcPr>
            <w:tcW w:w="283" w:type="dxa"/>
            <w:vAlign w:val="bottom"/>
          </w:tcPr>
          <w:p w14:paraId="55C09D3E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595D378D" w14:textId="268AE7EB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218C749D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573399EA" w14:textId="100A08CA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UGM</w:t>
            </w:r>
          </w:p>
        </w:tc>
        <w:tc>
          <w:tcPr>
            <w:tcW w:w="283" w:type="dxa"/>
            <w:vAlign w:val="bottom"/>
          </w:tcPr>
          <w:p w14:paraId="71A49D11" w14:textId="6BFFDCF6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532A8711" w14:textId="6E054F89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72FE37D2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4B85C4CF" w14:textId="0878C9F5" w:rsidR="00645AFE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1</w:t>
            </w:r>
          </w:p>
        </w:tc>
        <w:tc>
          <w:tcPr>
            <w:tcW w:w="283" w:type="dxa"/>
            <w:vAlign w:val="bottom"/>
          </w:tcPr>
          <w:p w14:paraId="65DC1715" w14:textId="77777777" w:rsidR="00645AFE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6" w:type="dxa"/>
            <w:vAlign w:val="bottom"/>
          </w:tcPr>
          <w:p w14:paraId="476E7152" w14:textId="5A04DBD0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29A13C0F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09F9380C" w14:textId="4BE773B3" w:rsidR="00645AFE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2</w:t>
            </w:r>
          </w:p>
        </w:tc>
        <w:tc>
          <w:tcPr>
            <w:tcW w:w="283" w:type="dxa"/>
            <w:vAlign w:val="bottom"/>
          </w:tcPr>
          <w:p w14:paraId="38E7DE94" w14:textId="77777777" w:rsidR="00645AFE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6" w:type="dxa"/>
            <w:vAlign w:val="bottom"/>
          </w:tcPr>
          <w:p w14:paraId="3252B2C7" w14:textId="0771AAF5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6E78CB60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09461507" w14:textId="1802E7F1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 xml:space="preserve">Judul </w:t>
            </w:r>
          </w:p>
        </w:tc>
        <w:tc>
          <w:tcPr>
            <w:tcW w:w="283" w:type="dxa"/>
            <w:vAlign w:val="bottom"/>
          </w:tcPr>
          <w:p w14:paraId="60A161FE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2A392CCF" w14:textId="58E2C984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4C56BDA2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2B1F1B56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636876A6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6" w:type="dxa"/>
            <w:vAlign w:val="bottom"/>
          </w:tcPr>
          <w:p w14:paraId="399CB84A" w14:textId="6405C7A3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645AFE" w:rsidRPr="00F903B0" w14:paraId="54941A1F" w14:textId="77777777" w:rsidTr="00645AFE">
        <w:trPr>
          <w:trHeight w:val="510"/>
        </w:trPr>
        <w:tc>
          <w:tcPr>
            <w:tcW w:w="1797" w:type="dxa"/>
            <w:vAlign w:val="bottom"/>
          </w:tcPr>
          <w:p w14:paraId="36B5C605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767A834E" w14:textId="77777777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6" w:type="dxa"/>
            <w:vAlign w:val="bottom"/>
          </w:tcPr>
          <w:p w14:paraId="550C5134" w14:textId="243FDC99" w:rsidR="00645AFE" w:rsidRPr="00F903B0" w:rsidRDefault="00645AFE" w:rsidP="00645A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</w:tbl>
    <w:p w14:paraId="50BAF61F" w14:textId="77777777" w:rsidR="009A3DAC" w:rsidRPr="00F903B0" w:rsidRDefault="009A3DAC" w:rsidP="000240A2">
      <w:pPr>
        <w:spacing w:after="0"/>
        <w:rPr>
          <w:rFonts w:ascii="Times New Roman" w:hAnsi="Times New Roman" w:cs="Times New Roman"/>
          <w:sz w:val="24"/>
        </w:rPr>
      </w:pPr>
    </w:p>
    <w:p w14:paraId="11306807" w14:textId="6ED1A180" w:rsidR="000240A2" w:rsidRPr="004F1240" w:rsidRDefault="009A3DAC" w:rsidP="004F1240">
      <w:pPr>
        <w:spacing w:after="0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Mengajukan permohonan untuk menempuh </w:t>
      </w:r>
      <w:r w:rsidR="0018181F">
        <w:rPr>
          <w:rFonts w:ascii="Times New Roman" w:hAnsi="Times New Roman" w:cs="Times New Roman"/>
          <w:sz w:val="24"/>
        </w:rPr>
        <w:t>ujian proposal</w:t>
      </w:r>
      <w:r w:rsidRPr="00F903B0">
        <w:rPr>
          <w:rFonts w:ascii="Times New Roman" w:hAnsi="Times New Roman" w:cs="Times New Roman"/>
          <w:sz w:val="24"/>
        </w:rPr>
        <w:t>.</w:t>
      </w:r>
      <w:r w:rsidR="001D0355">
        <w:rPr>
          <w:rFonts w:ascii="Times New Roman" w:hAnsi="Times New Roman" w:cs="Times New Roman"/>
          <w:sz w:val="24"/>
        </w:rPr>
        <w:t xml:space="preserve"> </w:t>
      </w:r>
    </w:p>
    <w:p w14:paraId="09138C98" w14:textId="77777777" w:rsidR="000240A2" w:rsidRPr="000240A2" w:rsidRDefault="000240A2" w:rsidP="000240A2">
      <w:pPr>
        <w:pStyle w:val="DaftarParagraf"/>
        <w:spacing w:after="0"/>
        <w:rPr>
          <w:rFonts w:ascii="Times New Roman" w:hAnsi="Times New Roman" w:cs="Times New Roman"/>
          <w:sz w:val="24"/>
        </w:rPr>
      </w:pPr>
    </w:p>
    <w:tbl>
      <w:tblPr>
        <w:tblStyle w:val="KisiTabel"/>
        <w:tblpPr w:leftFromText="180" w:rightFromText="180" w:vertAnchor="text" w:horzAnchor="page" w:tblpX="6226" w:tblpY="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4F1240" w:rsidRPr="00F903B0" w14:paraId="004D0F89" w14:textId="77777777" w:rsidTr="00681A1D">
        <w:trPr>
          <w:trHeight w:val="340"/>
        </w:trPr>
        <w:tc>
          <w:tcPr>
            <w:tcW w:w="3492" w:type="dxa"/>
          </w:tcPr>
          <w:p w14:paraId="4C6647A3" w14:textId="3F1BC2B5" w:rsidR="00F350EF" w:rsidRPr="00393EBE" w:rsidRDefault="004F1240" w:rsidP="00F350EF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 xml:space="preserve">Yogyakarta , </w:t>
            </w:r>
            <w:r w:rsidR="00F350EF" w:rsidRPr="00393EB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  <w:t xml:space="preserve"> </w:t>
            </w:r>
            <w:r w:rsidR="00F350E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  <w:t>Tgl usulan ujian</w:t>
            </w:r>
          </w:p>
          <w:p w14:paraId="1AE5E348" w14:textId="0AD71BF3" w:rsidR="004F1240" w:rsidRPr="00F903B0" w:rsidRDefault="004F1240" w:rsidP="004F12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240" w:rsidRPr="00F903B0" w14:paraId="3678B8D2" w14:textId="77777777" w:rsidTr="00681A1D">
        <w:trPr>
          <w:trHeight w:val="340"/>
        </w:trPr>
        <w:tc>
          <w:tcPr>
            <w:tcW w:w="3492" w:type="dxa"/>
          </w:tcPr>
          <w:p w14:paraId="2759AE19" w14:textId="77777777" w:rsidR="004F1240" w:rsidRPr="00F903B0" w:rsidRDefault="004F1240" w:rsidP="004F1240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Pemohon</w:t>
            </w:r>
          </w:p>
        </w:tc>
      </w:tr>
      <w:tr w:rsidR="004F1240" w:rsidRPr="00F903B0" w14:paraId="1E5B42F0" w14:textId="77777777" w:rsidTr="00681A1D">
        <w:trPr>
          <w:trHeight w:val="340"/>
        </w:trPr>
        <w:tc>
          <w:tcPr>
            <w:tcW w:w="3492" w:type="dxa"/>
          </w:tcPr>
          <w:p w14:paraId="505719F1" w14:textId="77777777" w:rsidR="004F1240" w:rsidRDefault="004F1240" w:rsidP="004F1240">
            <w:pPr>
              <w:rPr>
                <w:rFonts w:ascii="Times New Roman" w:hAnsi="Times New Roman" w:cs="Times New Roman"/>
                <w:sz w:val="24"/>
              </w:rPr>
            </w:pPr>
          </w:p>
          <w:p w14:paraId="4C94A566" w14:textId="2058152F" w:rsidR="004F1240" w:rsidRPr="00393EBE" w:rsidRDefault="00681A1D" w:rsidP="004F1240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</w:pPr>
            <w:r w:rsidRPr="00393EB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  <w:t>Scan TTD</w:t>
            </w:r>
            <w:r w:rsidR="00F350E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</w:rPr>
              <w:t xml:space="preserve"> Pemohon</w:t>
            </w:r>
          </w:p>
          <w:p w14:paraId="7D9A2A72" w14:textId="77777777" w:rsidR="004F1240" w:rsidRPr="00F903B0" w:rsidRDefault="004F1240" w:rsidP="004F12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240" w:rsidRPr="00F903B0" w14:paraId="2C36B3FA" w14:textId="77777777" w:rsidTr="00681A1D">
        <w:trPr>
          <w:trHeight w:val="340"/>
        </w:trPr>
        <w:tc>
          <w:tcPr>
            <w:tcW w:w="3492" w:type="dxa"/>
          </w:tcPr>
          <w:p w14:paraId="2E23BDD7" w14:textId="77777777" w:rsidR="004F1240" w:rsidRPr="00F903B0" w:rsidRDefault="004F1240" w:rsidP="004F1240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(..............</w:t>
            </w:r>
            <w:r>
              <w:rPr>
                <w:rFonts w:ascii="Times New Roman" w:hAnsi="Times New Roman" w:cs="Times New Roman"/>
                <w:sz w:val="24"/>
              </w:rPr>
              <w:t>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.......................)</w:t>
            </w:r>
          </w:p>
        </w:tc>
      </w:tr>
    </w:tbl>
    <w:p w14:paraId="136B319D" w14:textId="77777777" w:rsidR="00304953" w:rsidRDefault="004F12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610A46E0" w14:textId="2A016ACE" w:rsidR="0085534E" w:rsidRDefault="00F350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Syarat </w:t>
      </w:r>
      <w:r w:rsidR="008272E7">
        <w:rPr>
          <w:rFonts w:ascii="Times New Roman" w:hAnsi="Times New Roman" w:cs="Times New Roman"/>
          <w:sz w:val="24"/>
        </w:rPr>
        <w:t xml:space="preserve"> :</w:t>
      </w:r>
    </w:p>
    <w:p w14:paraId="61592006" w14:textId="61836FFE" w:rsidR="00265800" w:rsidRPr="00265800" w:rsidRDefault="00265800" w:rsidP="00265800">
      <w:pPr>
        <w:pStyle w:val="Daftar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65800">
        <w:rPr>
          <w:rFonts w:ascii="Times New Roman" w:hAnsi="Times New Roman" w:cs="Times New Roman"/>
          <w:sz w:val="24"/>
          <w:szCs w:val="24"/>
        </w:rPr>
        <w:t>ormulir usulan ujian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FDFD7" w14:textId="715959F4" w:rsidR="00820A1D" w:rsidRDefault="00265800" w:rsidP="00265800">
      <w:pPr>
        <w:pStyle w:val="Daftar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800">
        <w:rPr>
          <w:rFonts w:ascii="Times New Roman" w:hAnsi="Times New Roman" w:cs="Times New Roman"/>
          <w:sz w:val="24"/>
          <w:szCs w:val="24"/>
        </w:rPr>
        <w:t>Kartu Kendali Bimbingan</w:t>
      </w:r>
      <w:r w:rsidR="00645AFE">
        <w:rPr>
          <w:rFonts w:ascii="Times New Roman" w:hAnsi="Times New Roman" w:cs="Times New Roman"/>
          <w:sz w:val="24"/>
          <w:szCs w:val="24"/>
        </w:rPr>
        <w:t xml:space="preserve"> </w:t>
      </w:r>
      <w:r w:rsidR="00820A1D">
        <w:rPr>
          <w:rFonts w:ascii="Times New Roman" w:hAnsi="Times New Roman" w:cs="Times New Roman"/>
          <w:sz w:val="24"/>
          <w:szCs w:val="24"/>
        </w:rPr>
        <w:t xml:space="preserve">Screenshot </w:t>
      </w:r>
      <w:r w:rsidR="00645AFE">
        <w:rPr>
          <w:rFonts w:ascii="Times New Roman" w:hAnsi="Times New Roman" w:cs="Times New Roman"/>
          <w:sz w:val="24"/>
          <w:szCs w:val="24"/>
        </w:rPr>
        <w:t xml:space="preserve">dari </w:t>
      </w:r>
      <w:hyperlink r:id="rId6" w:history="1">
        <w:r w:rsidR="00645AFE" w:rsidRPr="00820A1D">
          <w:rPr>
            <w:rStyle w:val="Hyperlink"/>
            <w:rFonts w:ascii="Times New Roman" w:hAnsi="Times New Roman" w:cs="Times New Roman"/>
            <w:sz w:val="24"/>
            <w:szCs w:val="24"/>
          </w:rPr>
          <w:t>https://simaster.ugm.ac.id/</w:t>
        </w:r>
      </w:hyperlink>
      <w:r w:rsidR="00645AFE" w:rsidRPr="00645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3D0D8" w14:textId="18BF30CD" w:rsidR="00265800" w:rsidRPr="00265800" w:rsidRDefault="00265800" w:rsidP="00820A1D">
      <w:pPr>
        <w:pStyle w:val="DaftarParagra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800">
        <w:rPr>
          <w:rFonts w:ascii="Times New Roman" w:hAnsi="Times New Roman" w:cs="Times New Roman"/>
          <w:sz w:val="24"/>
          <w:szCs w:val="24"/>
        </w:rPr>
        <w:t>(</w:t>
      </w:r>
      <w:r w:rsidR="00471565" w:rsidRPr="00471565">
        <w:rPr>
          <w:rFonts w:ascii="Times New Roman" w:hAnsi="Times New Roman" w:cs="Times New Roman"/>
          <w:sz w:val="24"/>
          <w:szCs w:val="24"/>
        </w:rPr>
        <w:t>Minimal 5 kali bimbingan Proposal</w:t>
      </w:r>
      <w:r w:rsidRPr="00265800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)</w:t>
      </w:r>
    </w:p>
    <w:p w14:paraId="4A5313EE" w14:textId="7E98CEE8" w:rsidR="00265800" w:rsidRPr="0061189F" w:rsidRDefault="00265800" w:rsidP="00E237D5">
      <w:pPr>
        <w:pStyle w:val="Daftar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1D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Softcopy KRS Semester Berjalan.</w:t>
      </w:r>
    </w:p>
    <w:p w14:paraId="47468F3F" w14:textId="78F22C30" w:rsidR="0061189F" w:rsidRPr="00161F0D" w:rsidRDefault="0061189F" w:rsidP="00E237D5">
      <w:pPr>
        <w:pStyle w:val="Daftar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02124"/>
          <w:spacing w:val="5"/>
          <w:sz w:val="24"/>
          <w:szCs w:val="24"/>
          <w:shd w:val="clear" w:color="auto" w:fill="FFFFFF"/>
        </w:rPr>
        <w:t>Softcopy Transkip Nilai</w:t>
      </w:r>
    </w:p>
    <w:p w14:paraId="3B5BE307" w14:textId="1960A457" w:rsidR="00161F0D" w:rsidRDefault="00161F0D" w:rsidP="0016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6DAB" w14:textId="2594D99C" w:rsidR="00161F0D" w:rsidRPr="00161F0D" w:rsidRDefault="00161F0D" w:rsidP="00161F0D">
      <w:pPr>
        <w:ind w:left="-142" w:right="-613"/>
        <w:rPr>
          <w:rFonts w:ascii="Times New Roman" w:hAnsi="Times New Roman" w:cs="Times New Roman"/>
          <w:sz w:val="24"/>
          <w:szCs w:val="24"/>
        </w:rPr>
      </w:pPr>
      <w:r w:rsidRPr="00161F0D">
        <w:rPr>
          <w:rFonts w:ascii="Times New Roman" w:hAnsi="Times New Roman" w:cs="Times New Roman"/>
          <w:sz w:val="24"/>
          <w:szCs w:val="24"/>
        </w:rPr>
        <w:t xml:space="preserve">*Disiapkan file Surat Pernyataan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161F0D">
        <w:rPr>
          <w:rFonts w:ascii="Times New Roman" w:hAnsi="Times New Roman" w:cs="Times New Roman"/>
          <w:sz w:val="24"/>
          <w:szCs w:val="24"/>
        </w:rPr>
        <w:t xml:space="preserve"> (pdf) yang nanti di tunjukan ke penguji saat akan ujian</w:t>
      </w:r>
    </w:p>
    <w:p w14:paraId="2B8D5E32" w14:textId="77777777" w:rsidR="00161F0D" w:rsidRPr="00161F0D" w:rsidRDefault="00161F0D" w:rsidP="0016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F0D" w:rsidRPr="00161F0D" w:rsidSect="007F24D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897"/>
    <w:multiLevelType w:val="hybridMultilevel"/>
    <w:tmpl w:val="3996B0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31E"/>
    <w:multiLevelType w:val="hybridMultilevel"/>
    <w:tmpl w:val="02AA8F14"/>
    <w:lvl w:ilvl="0" w:tplc="1E0C3B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4F0"/>
    <w:multiLevelType w:val="hybridMultilevel"/>
    <w:tmpl w:val="3996B0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CC7"/>
    <w:multiLevelType w:val="hybridMultilevel"/>
    <w:tmpl w:val="022E2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AAA"/>
    <w:multiLevelType w:val="hybridMultilevel"/>
    <w:tmpl w:val="38240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D7C23"/>
    <w:multiLevelType w:val="hybridMultilevel"/>
    <w:tmpl w:val="A6F45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F5"/>
    <w:rsid w:val="000240A2"/>
    <w:rsid w:val="0013235E"/>
    <w:rsid w:val="00161F0D"/>
    <w:rsid w:val="0018181F"/>
    <w:rsid w:val="001D0355"/>
    <w:rsid w:val="00243C4B"/>
    <w:rsid w:val="002469FD"/>
    <w:rsid w:val="00265800"/>
    <w:rsid w:val="002C46EC"/>
    <w:rsid w:val="00304953"/>
    <w:rsid w:val="00393EBE"/>
    <w:rsid w:val="003B02A4"/>
    <w:rsid w:val="00471565"/>
    <w:rsid w:val="004F1240"/>
    <w:rsid w:val="0050376F"/>
    <w:rsid w:val="00595360"/>
    <w:rsid w:val="0061189F"/>
    <w:rsid w:val="00645AFE"/>
    <w:rsid w:val="00681A1D"/>
    <w:rsid w:val="00712EFF"/>
    <w:rsid w:val="00795160"/>
    <w:rsid w:val="007979BE"/>
    <w:rsid w:val="007C6DA1"/>
    <w:rsid w:val="007D0F14"/>
    <w:rsid w:val="007F24D9"/>
    <w:rsid w:val="00820A1D"/>
    <w:rsid w:val="008272E7"/>
    <w:rsid w:val="0085534E"/>
    <w:rsid w:val="008C732C"/>
    <w:rsid w:val="009533B5"/>
    <w:rsid w:val="009A3DAC"/>
    <w:rsid w:val="00A32D76"/>
    <w:rsid w:val="00B41AC6"/>
    <w:rsid w:val="00BB5B25"/>
    <w:rsid w:val="00E076F5"/>
    <w:rsid w:val="00F350EF"/>
    <w:rsid w:val="00F7750C"/>
    <w:rsid w:val="00F903B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E032D"/>
  <w15:chartTrackingRefBased/>
  <w15:docId w15:val="{48FDE06E-5875-4D0D-925B-DAC6524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9A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0240A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7F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F2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820A1D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2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aster.ugm.ac.id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agus.isnaini</cp:lastModifiedBy>
  <cp:revision>53</cp:revision>
  <cp:lastPrinted>2019-06-27T02:23:00Z</cp:lastPrinted>
  <dcterms:created xsi:type="dcterms:W3CDTF">2018-12-05T02:06:00Z</dcterms:created>
  <dcterms:modified xsi:type="dcterms:W3CDTF">2020-09-09T11:25:00Z</dcterms:modified>
</cp:coreProperties>
</file>